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0" w:rsidRDefault="00923CAA" w:rsidP="00BE5C5B">
      <w:pPr>
        <w:spacing w:line="480" w:lineRule="auto"/>
        <w:jc w:val="center"/>
        <w:rPr>
          <w:b/>
          <w:sz w:val="24"/>
        </w:rPr>
      </w:pPr>
      <w:r w:rsidRPr="00923CAA">
        <w:rPr>
          <w:rFonts w:ascii="Arial" w:hAnsi="Arial" w:cs="Arial"/>
          <w:b/>
          <w:noProof/>
          <w:sz w:val="18"/>
          <w:szCs w:val="18"/>
          <w:lang w:eastAsia="tr-TR"/>
        </w:rPr>
        <w:pict>
          <v:group id="Grup 2" o:spid="_x0000_s1026" style="position:absolute;left:0;text-align:left;margin-left:-42.35pt;margin-top:-24.35pt;width:535pt;height:125pt;z-index:251659264" coordsize="67945,15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left:9525;top:444;width:48704;height:15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175F4C" w:rsidRDefault="00175F4C" w:rsidP="00175F4C">
                    <w:pPr>
                      <w:rPr>
                        <w:b/>
                      </w:rPr>
                    </w:pPr>
                  </w:p>
                  <w:p w:rsidR="00175F4C" w:rsidRPr="00E821DB" w:rsidRDefault="00175F4C" w:rsidP="00175F4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color w:val="7030A0"/>
                        <w:sz w:val="36"/>
                        <w:szCs w:val="36"/>
                      </w:rPr>
                    </w:pPr>
                    <w:r w:rsidRPr="00E821DB">
                      <w:rPr>
                        <w:b/>
                        <w:color w:val="7030A0"/>
                        <w:sz w:val="36"/>
                        <w:szCs w:val="36"/>
                      </w:rPr>
                      <w:t>FEN BİLGİSİ ÖĞRETMEN ADAYLARINA YÖNELİK</w:t>
                    </w:r>
                  </w:p>
                  <w:p w:rsidR="00175F4C" w:rsidRPr="00E821DB" w:rsidRDefault="00175F4C" w:rsidP="00175F4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color w:val="7030A0"/>
                        <w:sz w:val="36"/>
                        <w:szCs w:val="36"/>
                      </w:rPr>
                    </w:pPr>
                    <w:r w:rsidRPr="00E821DB">
                      <w:rPr>
                        <w:b/>
                        <w:color w:val="7030A0"/>
                        <w:sz w:val="36"/>
                        <w:szCs w:val="36"/>
                      </w:rPr>
                      <w:t>STEM EĞİTİMİ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28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top:571;width:9715;height:10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14HFAAAA2wAAAA8AAABkcnMvZG93bnJldi54bWxEj0FvwjAMhe+T+A+RkbiNlB3Q1BEQQoIh&#10;sR0GO8DNakxaaJyqCbTj18+HSbvZes/vfZ4tel+rO7WxCmxgMs5AERfBVuwMfB/Wz6+gYkK2WAcm&#10;Az8UYTEfPM0wt6HjL7rvk1MSwjFHA2VKTa51LEryGMehIRbtHFqPSdbWadtiJ+G+1i9ZNtUeK5aG&#10;EhtalVRc9zdv4P1y7tz0Y/eg5uE2R77aUzh8GjMa9ss3UIn69G/+u95awRd6+UUG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TteBxQAAANsAAAAPAAAAAAAAAAAAAAAA&#10;AJ8CAABkcnMvZG93bnJldi54bWxQSwUGAAAAAAQABAD3AAAAkQMAAAAA&#10;" o:button="t">
              <v:fill o:detectmouseclick="t"/>
              <v:imagedata r:id="rId5" o:title="kkü amblem ile ilgili görsel sonucu"/>
              <v:path arrowok="t"/>
            </v:shape>
            <v:shape id="irc_mi" o:spid="_x0000_s1029" type="#_x0000_t75" alt="kkü amblem ile ilgili görsel sonucu" href="https://www.google.com.tr/url?sa=i&amp;rct=j&amp;q=&amp;esrc=s&amp;source=images&amp;cd=&amp;cad=rja&amp;uact=8&amp;ved=0ahUKEwjer7b7wpfUAhWJJJoKHWRsAPkQjRwIBw&amp;url=https://tr.wikipedia.org/wiki/Dosya:K%C4%B1r%C4%B1kkale_%C3%BCniversitesi_yeni_logosu.jpeg&amp;psig=AFQjCNFIo8sTCWk3nyaUGqaVFMXazhj_sQ&amp;ust=1496230449403783" style="position:absolute;left:58229;width:9716;height:10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9NFrCAAAA2gAAAA8AAABkcnMvZG93bnJldi54bWxET01rwkAQvRf8D8sI3pqNPUiJWaUU1EL1&#10;0NiDvQ3ZcZOanQ3ZrYn++m6g0NPweJ+TrwfbiCt1vnasYJ6kIIhLp2s2Cj6Pm8dnED4ga2wck4Ib&#10;eVivJg85Ztr1/EHXIhgRQ9hnqKAKoc2k9GVFFn3iWuLInV1nMUTYGak77GO4beRTmi6kxZpjQ4Ut&#10;vVZUXoofq2D3fe7NYv9+p/Zutie+6C93PCg1mw4vSxCBhvAv/nO/6TgfxlfGK1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TRawgAAANoAAAAPAAAAAAAAAAAAAAAAAJ8C&#10;AABkcnMvZG93bnJldi54bWxQSwUGAAAAAAQABAD3AAAAjgMAAAAA&#10;" o:button="t">
              <v:fill o:detectmouseclick="t"/>
              <v:imagedata r:id="rId5" o:title="kkü amblem ile ilgili görsel sonucu"/>
              <v:path arrowok="t"/>
            </v:shape>
          </v:group>
        </w:pict>
      </w: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291810" w:rsidRDefault="00291810" w:rsidP="00BE5C5B">
      <w:pPr>
        <w:spacing w:line="480" w:lineRule="auto"/>
        <w:jc w:val="center"/>
        <w:rPr>
          <w:b/>
          <w:sz w:val="24"/>
        </w:rPr>
      </w:pPr>
    </w:p>
    <w:p w:rsidR="00175F4C" w:rsidRPr="004F50DD" w:rsidRDefault="00175F4C" w:rsidP="00175F4C">
      <w:pPr>
        <w:rPr>
          <w:rFonts w:ascii="Arial" w:hAnsi="Arial" w:cs="Arial"/>
          <w:b/>
          <w:sz w:val="24"/>
          <w:szCs w:val="24"/>
        </w:rPr>
      </w:pPr>
      <w:r w:rsidRPr="004F50DD">
        <w:rPr>
          <w:rFonts w:ascii="Arial" w:hAnsi="Arial" w:cs="Arial"/>
          <w:b/>
          <w:sz w:val="24"/>
          <w:szCs w:val="24"/>
        </w:rPr>
        <w:t xml:space="preserve">BAŞVURU FORMU </w:t>
      </w:r>
    </w:p>
    <w:p w:rsidR="00175F4C" w:rsidRPr="004D445E" w:rsidRDefault="00175F4C" w:rsidP="00175F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526"/>
        <w:gridCol w:w="3544"/>
        <w:gridCol w:w="4394"/>
      </w:tblGrid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BF63F2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255B2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sz w:val="24"/>
                <w:szCs w:val="24"/>
              </w:rPr>
              <w:t>Cinsiyet</w:t>
            </w:r>
          </w:p>
        </w:tc>
        <w:tc>
          <w:tcPr>
            <w:tcW w:w="4394" w:type="dxa"/>
          </w:tcPr>
          <w:p w:rsidR="00305C7B" w:rsidRPr="002770D4" w:rsidRDefault="00923CAA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Metin Kutusu 4" o:spid="_x0000_s1030" type="#_x0000_t202" style="position:absolute;margin-left:11.2pt;margin-top:4.45pt;width:7.6pt;height:7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">
                  <v:textbox>
                    <w:txbxContent>
                      <w:p w:rsidR="00305C7B" w:rsidRDefault="00305C7B" w:rsidP="00305C7B">
                        <w:r>
  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Metin Kutusu 3" o:spid="_x0000_s1031" type="#_x0000_t202" style="position:absolute;margin-left:80.95pt;margin-top:3.7pt;width:7.6pt;height:7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">
                  <v:textbox>
                    <w:txbxContent>
                      <w:p w:rsidR="00305C7B" w:rsidRDefault="00305C7B" w:rsidP="00305C7B">
                        <w:r>
  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  </w:r>
                      </w:p>
                    </w:txbxContent>
                  </v:textbox>
                </v:shape>
              </w:pict>
            </w:r>
            <w:r w:rsidR="00305C7B" w:rsidRPr="002770D4">
              <w:rPr>
                <w:rFonts w:ascii="Times New Roman" w:hAnsi="Times New Roman"/>
                <w:sz w:val="24"/>
                <w:szCs w:val="24"/>
              </w:rPr>
              <w:t xml:space="preserve">        Kadın              Erkek</w:t>
            </w: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255B2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 A</w:t>
            </w:r>
            <w:r w:rsidRPr="002770D4">
              <w:rPr>
                <w:rFonts w:ascii="Times New Roman" w:hAnsi="Times New Roman"/>
                <w:sz w:val="24"/>
                <w:szCs w:val="24"/>
              </w:rPr>
              <w:t>dresi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Ortalama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Sınıf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EĞİTİM BİLGİLERİ</w:t>
            </w: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Üniversite Adı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5C7B" w:rsidRPr="00B5627C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627C"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 w:val="restart"/>
            <w:vAlign w:val="center"/>
          </w:tcPr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70D4">
              <w:rPr>
                <w:rFonts w:ascii="Times New Roman" w:hAnsi="Times New Roman"/>
                <w:b/>
                <w:sz w:val="24"/>
                <w:szCs w:val="24"/>
              </w:rPr>
              <w:t>DİĞER BİLGİLER</w:t>
            </w:r>
          </w:p>
        </w:tc>
        <w:tc>
          <w:tcPr>
            <w:tcW w:w="3544" w:type="dxa"/>
            <w:vAlign w:val="center"/>
          </w:tcPr>
          <w:p w:rsidR="00305C7B" w:rsidRPr="00B14445" w:rsidRDefault="00305C7B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45">
              <w:rPr>
                <w:rFonts w:ascii="Times New Roman" w:hAnsi="Times New Roman"/>
                <w:sz w:val="24"/>
                <w:szCs w:val="24"/>
              </w:rPr>
              <w:t>Daha önce katıldığınız kurs/eğitim programı/</w:t>
            </w:r>
            <w:proofErr w:type="spellStart"/>
            <w:r w:rsidRPr="00B14445">
              <w:rPr>
                <w:rFonts w:ascii="Times New Roman" w:hAnsi="Times New Roman"/>
                <w:sz w:val="24"/>
                <w:szCs w:val="24"/>
              </w:rPr>
              <w:t>ları</w:t>
            </w:r>
            <w:proofErr w:type="spellEnd"/>
            <w:r w:rsidRPr="00B14445">
              <w:rPr>
                <w:rFonts w:ascii="Times New Roman" w:hAnsi="Times New Roman"/>
                <w:sz w:val="24"/>
                <w:szCs w:val="24"/>
              </w:rPr>
              <w:t xml:space="preserve"> nelerdir?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7B" w:rsidRPr="002770D4" w:rsidTr="005D51C0">
        <w:tc>
          <w:tcPr>
            <w:tcW w:w="1526" w:type="dxa"/>
            <w:vMerge/>
          </w:tcPr>
          <w:p w:rsidR="00305C7B" w:rsidRPr="002770D4" w:rsidRDefault="00305C7B" w:rsidP="005D51C0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05C7B" w:rsidRPr="00B14445" w:rsidRDefault="00155EAD" w:rsidP="005D51C0">
            <w:pPr>
              <w:spacing w:before="60" w:after="6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STEM eğitimi</w:t>
            </w:r>
            <w:r w:rsidR="00305C7B">
              <w:rPr>
                <w:rFonts w:ascii="Times New Roman" w:hAnsi="Times New Roman"/>
                <w:sz w:val="24"/>
                <w:szCs w:val="24"/>
              </w:rPr>
              <w:t xml:space="preserve"> hakkında neler biliyorsunuz?</w:t>
            </w:r>
          </w:p>
        </w:tc>
        <w:tc>
          <w:tcPr>
            <w:tcW w:w="4394" w:type="dxa"/>
          </w:tcPr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05C7B" w:rsidRPr="002770D4" w:rsidRDefault="00305C7B" w:rsidP="005D51C0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C7B" w:rsidRDefault="00305C7B" w:rsidP="00305C7B"/>
    <w:p w:rsidR="00305C7B" w:rsidRDefault="00305C7B" w:rsidP="00305C7B">
      <w:pPr>
        <w:jc w:val="center"/>
      </w:pPr>
      <w:r>
        <w:rPr>
          <w:rStyle w:val="Gl"/>
          <w:color w:val="000000"/>
          <w:sz w:val="27"/>
          <w:szCs w:val="27"/>
          <w:shd w:val="clear" w:color="auto" w:fill="FFFFFF"/>
        </w:rPr>
        <w:t>*</w:t>
      </w:r>
      <w:r w:rsidRPr="00EA0237">
        <w:rPr>
          <w:rStyle w:val="Gl"/>
          <w:color w:val="000000"/>
          <w:sz w:val="27"/>
          <w:szCs w:val="27"/>
          <w:shd w:val="clear" w:color="auto" w:fill="FFFFFF"/>
        </w:rPr>
        <w:t>Başvuru fo</w:t>
      </w:r>
      <w:r>
        <w:rPr>
          <w:rStyle w:val="Gl"/>
          <w:color w:val="000000"/>
          <w:sz w:val="27"/>
          <w:szCs w:val="27"/>
          <w:shd w:val="clear" w:color="auto" w:fill="FFFFFF"/>
        </w:rPr>
        <w:t>rmundaki ilgili yerleri dold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>uru</w:t>
      </w:r>
      <w:r>
        <w:rPr>
          <w:rStyle w:val="Gl"/>
          <w:color w:val="000000"/>
          <w:sz w:val="27"/>
          <w:szCs w:val="27"/>
          <w:shd w:val="clear" w:color="auto" w:fill="FFFFFF"/>
        </w:rPr>
        <w:t>p</w:t>
      </w:r>
      <w:r w:rsid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güncel not dökümü (</w:t>
      </w:r>
      <w:proofErr w:type="spellStart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transcript</w:t>
      </w:r>
      <w:proofErr w:type="spellEnd"/>
      <w:r w:rsidR="00D169F3" w:rsidRPr="00D169F3">
        <w:rPr>
          <w:rStyle w:val="Gl"/>
          <w:color w:val="FF0000"/>
          <w:sz w:val="27"/>
          <w:szCs w:val="27"/>
          <w:shd w:val="clear" w:color="auto" w:fill="FFFFFF"/>
        </w:rPr>
        <w:t>)</w:t>
      </w:r>
      <w:r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 </w:t>
      </w:r>
      <w:r w:rsidR="00D169F3" w:rsidRPr="00D169F3">
        <w:rPr>
          <w:rStyle w:val="Gl"/>
          <w:color w:val="000000"/>
          <w:sz w:val="27"/>
          <w:szCs w:val="27"/>
          <w:shd w:val="clear" w:color="auto" w:fill="FFFFFF"/>
        </w:rPr>
        <w:t xml:space="preserve">ile </w:t>
      </w:r>
      <w:hyperlink r:id="rId6" w:history="1">
        <w:r w:rsidR="00BD5691" w:rsidRPr="00E55D39">
          <w:rPr>
            <w:rStyle w:val="Kpr"/>
            <w:sz w:val="27"/>
            <w:szCs w:val="27"/>
            <w:shd w:val="clear" w:color="auto" w:fill="FFFFFF"/>
          </w:rPr>
          <w:t>usari05@yahoo.com</w:t>
        </w:r>
      </w:hyperlink>
      <w:r>
        <w:rPr>
          <w:rStyle w:val="Gl"/>
          <w:color w:val="000000"/>
          <w:sz w:val="27"/>
          <w:szCs w:val="27"/>
          <w:shd w:val="clear" w:color="auto" w:fill="FFFFFF"/>
        </w:rPr>
        <w:t xml:space="preserve"> adresine göndermeniz rica olunur.</w:t>
      </w:r>
    </w:p>
    <w:p w:rsidR="00305C7B" w:rsidRDefault="00305C7B" w:rsidP="00305C7B">
      <w:pPr>
        <w:jc w:val="center"/>
      </w:pPr>
    </w:p>
    <w:p w:rsidR="0068737B" w:rsidRDefault="0068737B" w:rsidP="0068737B">
      <w:pPr>
        <w:spacing w:line="240" w:lineRule="auto"/>
      </w:pPr>
    </w:p>
    <w:sectPr w:rsidR="0068737B" w:rsidSect="00C6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313"/>
    <w:multiLevelType w:val="hybridMultilevel"/>
    <w:tmpl w:val="1C36A62A"/>
    <w:lvl w:ilvl="0" w:tplc="0A9A231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08CC"/>
    <w:multiLevelType w:val="hybridMultilevel"/>
    <w:tmpl w:val="E3B2D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F56"/>
    <w:rsid w:val="00052C17"/>
    <w:rsid w:val="000C08E7"/>
    <w:rsid w:val="00124E1D"/>
    <w:rsid w:val="00137D37"/>
    <w:rsid w:val="00155EAD"/>
    <w:rsid w:val="00175F4C"/>
    <w:rsid w:val="001F2434"/>
    <w:rsid w:val="0020007D"/>
    <w:rsid w:val="00205629"/>
    <w:rsid w:val="00231319"/>
    <w:rsid w:val="00262EAF"/>
    <w:rsid w:val="00291810"/>
    <w:rsid w:val="00305C7B"/>
    <w:rsid w:val="00410D07"/>
    <w:rsid w:val="004B7AE5"/>
    <w:rsid w:val="004C1497"/>
    <w:rsid w:val="005519F8"/>
    <w:rsid w:val="00571902"/>
    <w:rsid w:val="005B306C"/>
    <w:rsid w:val="005C0DE0"/>
    <w:rsid w:val="005D013C"/>
    <w:rsid w:val="00634CC4"/>
    <w:rsid w:val="00655702"/>
    <w:rsid w:val="0068737B"/>
    <w:rsid w:val="006B4CF7"/>
    <w:rsid w:val="008F44C9"/>
    <w:rsid w:val="00923CAA"/>
    <w:rsid w:val="009E30C7"/>
    <w:rsid w:val="00B10C5F"/>
    <w:rsid w:val="00BC40BB"/>
    <w:rsid w:val="00BD5691"/>
    <w:rsid w:val="00BE5C5B"/>
    <w:rsid w:val="00C370C7"/>
    <w:rsid w:val="00C46F56"/>
    <w:rsid w:val="00C649B1"/>
    <w:rsid w:val="00D10835"/>
    <w:rsid w:val="00D169F3"/>
    <w:rsid w:val="00DE3C1E"/>
    <w:rsid w:val="00E01C64"/>
    <w:rsid w:val="00E13A28"/>
    <w:rsid w:val="00E33096"/>
    <w:rsid w:val="00F02A0D"/>
    <w:rsid w:val="00F47312"/>
    <w:rsid w:val="00FB526E"/>
    <w:rsid w:val="00FC798B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5B"/>
    <w:pPr>
      <w:ind w:left="720"/>
      <w:contextualSpacing/>
    </w:pPr>
  </w:style>
  <w:style w:type="table" w:styleId="TabloKlavuzu">
    <w:name w:val="Table Grid"/>
    <w:basedOn w:val="NormalTablo"/>
    <w:uiPriority w:val="59"/>
    <w:rsid w:val="0068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75F4C"/>
    <w:rPr>
      <w:color w:val="0000FF" w:themeColor="hyperlink"/>
      <w:u w:val="single"/>
    </w:rPr>
  </w:style>
  <w:style w:type="character" w:styleId="Gl">
    <w:name w:val="Strong"/>
    <w:uiPriority w:val="22"/>
    <w:qFormat/>
    <w:rsid w:val="00305C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13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C5B"/>
    <w:pPr>
      <w:ind w:left="720"/>
      <w:contextualSpacing/>
    </w:pPr>
  </w:style>
  <w:style w:type="table" w:styleId="TabloKlavuzu">
    <w:name w:val="Table Grid"/>
    <w:basedOn w:val="NormalTablo"/>
    <w:uiPriority w:val="59"/>
    <w:rsid w:val="0068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75F4C"/>
    <w:rPr>
      <w:color w:val="0000FF" w:themeColor="hyperlink"/>
      <w:u w:val="single"/>
    </w:rPr>
  </w:style>
  <w:style w:type="character" w:styleId="Gl">
    <w:name w:val="Strong"/>
    <w:uiPriority w:val="22"/>
    <w:qFormat/>
    <w:rsid w:val="00305C7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13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ri05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Omer</cp:lastModifiedBy>
  <cp:revision>4</cp:revision>
  <cp:lastPrinted>2016-02-23T12:16:00Z</cp:lastPrinted>
  <dcterms:created xsi:type="dcterms:W3CDTF">2017-06-21T13:41:00Z</dcterms:created>
  <dcterms:modified xsi:type="dcterms:W3CDTF">2018-06-06T12:08:00Z</dcterms:modified>
</cp:coreProperties>
</file>